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4C4" w:rsidRPr="002E21FD" w:rsidRDefault="007814C4" w:rsidP="007814C4">
      <w:pPr>
        <w:autoSpaceDE w:val="0"/>
        <w:autoSpaceDN w:val="0"/>
        <w:adjustRightInd w:val="0"/>
        <w:jc w:val="center"/>
        <w:rPr>
          <w:sz w:val="28"/>
          <w:szCs w:val="28"/>
          <w:u w:val="single"/>
        </w:rPr>
      </w:pPr>
      <w:bookmarkStart w:id="0" w:name="_GoBack"/>
      <w:bookmarkEnd w:id="0"/>
      <w:r w:rsidRPr="002E21FD">
        <w:rPr>
          <w:b/>
          <w:sz w:val="28"/>
          <w:szCs w:val="28"/>
          <w:u w:val="single"/>
        </w:rPr>
        <w:t>Daemen College Athletic Training Program</w:t>
      </w:r>
    </w:p>
    <w:p w:rsidR="007814C4" w:rsidRPr="002E21FD" w:rsidRDefault="007814C4" w:rsidP="007814C4">
      <w:pPr>
        <w:jc w:val="center"/>
        <w:rPr>
          <w:b/>
          <w:sz w:val="28"/>
          <w:szCs w:val="28"/>
          <w:u w:val="single"/>
        </w:rPr>
      </w:pPr>
      <w:r w:rsidRPr="002E21FD">
        <w:rPr>
          <w:b/>
          <w:sz w:val="28"/>
          <w:szCs w:val="28"/>
          <w:u w:val="single"/>
        </w:rPr>
        <w:t>Technical Standards Verification Statement</w:t>
      </w:r>
    </w:p>
    <w:p w:rsidR="007814C4" w:rsidRDefault="007814C4" w:rsidP="007814C4">
      <w:pPr>
        <w:autoSpaceDE w:val="0"/>
        <w:autoSpaceDN w:val="0"/>
        <w:adjustRightInd w:val="0"/>
        <w:jc w:val="center"/>
      </w:pPr>
    </w:p>
    <w:p w:rsidR="007814C4" w:rsidRDefault="007814C4" w:rsidP="007814C4">
      <w:pPr>
        <w:autoSpaceDE w:val="0"/>
        <w:autoSpaceDN w:val="0"/>
        <w:adjustRightInd w:val="0"/>
        <w:rPr>
          <w:color w:val="000000"/>
          <w:sz w:val="20"/>
          <w:szCs w:val="20"/>
        </w:rPr>
      </w:pPr>
      <w:r w:rsidRPr="00FE049C">
        <w:rPr>
          <w:color w:val="000000"/>
          <w:sz w:val="20"/>
          <w:szCs w:val="20"/>
        </w:rPr>
        <w:t xml:space="preserve">This form accompanies the Technical Standards document for the Athletic Training Program.  </w:t>
      </w:r>
    </w:p>
    <w:p w:rsidR="007814C4" w:rsidRPr="00FE049C" w:rsidRDefault="007814C4" w:rsidP="007814C4">
      <w:pPr>
        <w:autoSpaceDE w:val="0"/>
        <w:autoSpaceDN w:val="0"/>
        <w:adjustRightInd w:val="0"/>
        <w:rPr>
          <w:color w:val="000000"/>
          <w:sz w:val="20"/>
          <w:szCs w:val="20"/>
        </w:rPr>
      </w:pPr>
    </w:p>
    <w:p w:rsidR="007814C4" w:rsidRDefault="007814C4" w:rsidP="007814C4">
      <w:pPr>
        <w:pStyle w:val="BodyText"/>
      </w:pPr>
      <w:r>
        <w:rPr>
          <w:rFonts w:ascii="Times" w:hAnsi="Times" w:cs="Times"/>
        </w:rPr>
        <w:t xml:space="preserve">Candidates for selection to the athletic training program will be required to verify they understand and meet the technical standards or that they believe that, with certain accommodations, they can meet the standards. </w:t>
      </w:r>
      <w:r w:rsidRPr="001C53F1">
        <w:t xml:space="preserve">Please return this verification statement to the </w:t>
      </w:r>
      <w:r>
        <w:t xml:space="preserve">Athletic Training </w:t>
      </w:r>
      <w:r w:rsidRPr="001C53F1">
        <w:t>Program Director with your Statement of Intent to accept your admission offer.</w:t>
      </w:r>
    </w:p>
    <w:p w:rsidR="007814C4" w:rsidRDefault="007814C4" w:rsidP="007814C4">
      <w:pPr>
        <w:rPr>
          <w:color w:val="000000"/>
        </w:rPr>
      </w:pPr>
    </w:p>
    <w:p w:rsidR="007814C4" w:rsidRPr="00215725" w:rsidRDefault="007814C4" w:rsidP="007814C4">
      <w:pPr>
        <w:rPr>
          <w:iCs/>
        </w:rPr>
      </w:pPr>
      <w:r>
        <w:rPr>
          <w:iCs/>
        </w:rPr>
        <w:t xml:space="preserve">The </w:t>
      </w:r>
      <w:r w:rsidR="00215725" w:rsidRPr="00215725">
        <w:rPr>
          <w:i/>
          <w:u w:val="single"/>
        </w:rPr>
        <w:t xml:space="preserve">Coordinator of Disability Services, in the </w:t>
      </w:r>
      <w:r w:rsidR="00215725" w:rsidRPr="00215725">
        <w:rPr>
          <w:bCs/>
          <w:i/>
          <w:iCs/>
          <w:u w:val="single"/>
        </w:rPr>
        <w:t>Disability Services Office within The Student Success Center (Research &amp; Information Commons, Room 113; (716) 839-8228),</w:t>
      </w:r>
      <w:r w:rsidR="00215725">
        <w:rPr>
          <w:iCs/>
        </w:rPr>
        <w:t xml:space="preserve"> </w:t>
      </w:r>
      <w:r>
        <w:rPr>
          <w:rFonts w:ascii="Times" w:hAnsi="Times" w:cs="Times"/>
          <w:color w:val="000000"/>
        </w:rPr>
        <w:t>will evaluate a student who states he/she could meet the program’s technical standards with accommodation and confirm that the stated condition qualifies as a disability under applicable laws.</w:t>
      </w:r>
    </w:p>
    <w:p w:rsidR="007814C4" w:rsidRDefault="007814C4" w:rsidP="007814C4">
      <w:pPr>
        <w:rPr>
          <w:rFonts w:ascii="Times" w:hAnsi="Times" w:cs="Times"/>
          <w:color w:val="000000"/>
        </w:rPr>
      </w:pPr>
    </w:p>
    <w:p w:rsidR="007814C4" w:rsidRDefault="007814C4" w:rsidP="007814C4">
      <w:pPr>
        <w:rPr>
          <w:rFonts w:ascii="Times" w:hAnsi="Times" w:cs="Times"/>
          <w:color w:val="000000"/>
        </w:rPr>
      </w:pPr>
      <w:r>
        <w:rPr>
          <w:rFonts w:ascii="Times" w:hAnsi="Times" w:cs="Times"/>
          <w:color w:val="000000"/>
        </w:rPr>
        <w:t xml:space="preserve">If a student states he/she can meet the technical standards with accommodation, then the College will determine whether it agrees that the student can meet the technical standards with reasonable accommodation; this includes a review of whether the accommodations requested are reasonable, taking into account whether accommodation would jeopardize clinician/patient safety, or the educational process of the student or the institution, including all coursework, clinical experiences and internships deemed essential to graduation. </w:t>
      </w:r>
    </w:p>
    <w:p w:rsidR="007814C4" w:rsidRDefault="007814C4" w:rsidP="007814C4">
      <w:pPr>
        <w:rPr>
          <w:rFonts w:ascii="Times" w:hAnsi="Times" w:cs="Times"/>
          <w:color w:val="000000"/>
        </w:rPr>
      </w:pPr>
    </w:p>
    <w:p w:rsidR="007814C4" w:rsidRPr="000254B5" w:rsidRDefault="007814C4" w:rsidP="007814C4">
      <w:pPr>
        <w:rPr>
          <w:rFonts w:ascii="Times" w:hAnsi="Times" w:cs="Times"/>
          <w:i/>
          <w:color w:val="000000"/>
        </w:rPr>
      </w:pPr>
      <w:r w:rsidRPr="000254B5">
        <w:rPr>
          <w:rFonts w:ascii="Times" w:hAnsi="Times" w:cs="Times"/>
          <w:i/>
          <w:color w:val="000000"/>
        </w:rPr>
        <w:t>I certify that I have read and understand the technical standards for selection, and I believe to the best of my knowledge that I meet each of these standards without accommodation.  I understand that if I am unable to meet these standards I will not be admitted into the program.</w:t>
      </w:r>
    </w:p>
    <w:p w:rsidR="007814C4" w:rsidRDefault="007814C4" w:rsidP="007814C4">
      <w:pPr>
        <w:rPr>
          <w:rFonts w:ascii="Times" w:hAnsi="Times" w:cs="Times"/>
          <w:color w:val="000000"/>
        </w:rPr>
      </w:pPr>
    </w:p>
    <w:p w:rsidR="007814C4" w:rsidRDefault="007814C4" w:rsidP="007814C4">
      <w:pPr>
        <w:rPr>
          <w:rFonts w:ascii="Times" w:hAnsi="Times" w:cs="Times"/>
          <w:color w:val="000000"/>
        </w:rPr>
      </w:pPr>
      <w:r>
        <w:rPr>
          <w:rFonts w:ascii="Times" w:hAnsi="Times" w:cs="Times"/>
          <w:color w:val="000000"/>
        </w:rPr>
        <w:t>Signature of Applicant: ______________________________   Date: ____________</w:t>
      </w:r>
    </w:p>
    <w:p w:rsidR="007814C4" w:rsidRDefault="007814C4" w:rsidP="007814C4">
      <w:pPr>
        <w:rPr>
          <w:rFonts w:ascii="Times" w:hAnsi="Times" w:cs="Times"/>
          <w:color w:val="000000"/>
        </w:rPr>
      </w:pP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p>
    <w:p w:rsidR="007814C4" w:rsidRDefault="007814C4" w:rsidP="007814C4">
      <w:pPr>
        <w:jc w:val="center"/>
        <w:rPr>
          <w:rFonts w:ascii="Times" w:hAnsi="Times" w:cs="Times"/>
          <w:color w:val="000000"/>
        </w:rPr>
      </w:pPr>
      <w:r>
        <w:rPr>
          <w:rFonts w:ascii="Times" w:hAnsi="Times" w:cs="Times"/>
          <w:color w:val="000000"/>
        </w:rPr>
        <w:t>Or</w:t>
      </w:r>
    </w:p>
    <w:p w:rsidR="007814C4" w:rsidRDefault="007814C4" w:rsidP="007814C4">
      <w:pPr>
        <w:rPr>
          <w:rFonts w:ascii="Times" w:hAnsi="Times" w:cs="Times"/>
          <w:color w:val="000000"/>
        </w:rPr>
      </w:pPr>
    </w:p>
    <w:p w:rsidR="007814C4" w:rsidRPr="004B6371" w:rsidRDefault="007814C4" w:rsidP="007814C4">
      <w:pPr>
        <w:rPr>
          <w:rFonts w:ascii="Times" w:hAnsi="Times" w:cs="Times"/>
          <w:b/>
          <w:color w:val="000000"/>
        </w:rPr>
      </w:pPr>
      <w:r w:rsidRPr="004B6371">
        <w:rPr>
          <w:rFonts w:ascii="Times" w:hAnsi="Times" w:cs="Times"/>
          <w:b/>
          <w:color w:val="000000"/>
        </w:rPr>
        <w:t>Alternative statement for students requesting accommodations.</w:t>
      </w:r>
    </w:p>
    <w:p w:rsidR="007814C4" w:rsidRDefault="007814C4" w:rsidP="007814C4">
      <w:pPr>
        <w:rPr>
          <w:rFonts w:ascii="Times" w:hAnsi="Times" w:cs="Times"/>
          <w:color w:val="000000"/>
        </w:rPr>
      </w:pPr>
    </w:p>
    <w:p w:rsidR="007814C4" w:rsidRPr="000254B5" w:rsidRDefault="007814C4" w:rsidP="007814C4">
      <w:pPr>
        <w:rPr>
          <w:rFonts w:ascii="Times" w:hAnsi="Times" w:cs="Times"/>
          <w:i/>
          <w:color w:val="000000"/>
        </w:rPr>
      </w:pPr>
      <w:r w:rsidRPr="000254B5">
        <w:rPr>
          <w:rFonts w:ascii="Times" w:hAnsi="Times" w:cs="Times"/>
          <w:i/>
          <w:color w:val="000000"/>
        </w:rPr>
        <w:t xml:space="preserve">I certify that I have read and understand the technical standards of selection and I believe to the best of my knowledge that I can meet each of these standards with certain accommodations.  I will contact the </w:t>
      </w:r>
      <w:r w:rsidR="00215725" w:rsidRPr="00215725">
        <w:rPr>
          <w:i/>
          <w:u w:val="single"/>
        </w:rPr>
        <w:t xml:space="preserve">Coordinator of Disability Services, in the </w:t>
      </w:r>
      <w:r w:rsidR="00215725" w:rsidRPr="00215725">
        <w:rPr>
          <w:bCs/>
          <w:i/>
          <w:iCs/>
          <w:u w:val="single"/>
        </w:rPr>
        <w:t>Disability Services Office within The Student Success Center (Research &amp; Information Commons, Room 113; (716) 839-8228),</w:t>
      </w:r>
      <w:r w:rsidR="00215725">
        <w:rPr>
          <w:iCs/>
        </w:rPr>
        <w:t xml:space="preserve"> </w:t>
      </w:r>
      <w:r w:rsidRPr="000254B5">
        <w:rPr>
          <w:rFonts w:ascii="Times" w:hAnsi="Times" w:cs="Times"/>
          <w:i/>
          <w:color w:val="000000"/>
        </w:rPr>
        <w:t>to determine what accommodations may be available.  I understand that if I am unable to meet these standards with or without accommodations, I will not be admitted into the program.</w:t>
      </w:r>
    </w:p>
    <w:p w:rsidR="007814C4" w:rsidRDefault="007814C4" w:rsidP="007814C4">
      <w:pPr>
        <w:rPr>
          <w:rFonts w:ascii="Times" w:hAnsi="Times" w:cs="Times"/>
          <w:color w:val="000000"/>
        </w:rPr>
      </w:pPr>
    </w:p>
    <w:p w:rsidR="007814C4" w:rsidRDefault="007814C4" w:rsidP="007814C4">
      <w:pPr>
        <w:rPr>
          <w:rFonts w:ascii="Times" w:hAnsi="Times" w:cs="Times"/>
          <w:color w:val="000000"/>
        </w:rPr>
      </w:pPr>
      <w:r>
        <w:rPr>
          <w:rFonts w:ascii="Times" w:hAnsi="Times" w:cs="Times"/>
          <w:color w:val="000000"/>
        </w:rPr>
        <w:t>Signature of Applicant: ______________________________   Date: ____________</w:t>
      </w:r>
    </w:p>
    <w:p w:rsidR="007814C4" w:rsidRDefault="007814C4" w:rsidP="007814C4"/>
    <w:p w:rsidR="00335818" w:rsidRDefault="00335818"/>
    <w:sectPr w:rsidR="00335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C4"/>
    <w:rsid w:val="000067C3"/>
    <w:rsid w:val="00007159"/>
    <w:rsid w:val="0000715E"/>
    <w:rsid w:val="0002371A"/>
    <w:rsid w:val="00026DDB"/>
    <w:rsid w:val="000300E6"/>
    <w:rsid w:val="0003139E"/>
    <w:rsid w:val="00031BA0"/>
    <w:rsid w:val="000402C1"/>
    <w:rsid w:val="000406F2"/>
    <w:rsid w:val="00041BC2"/>
    <w:rsid w:val="000428DD"/>
    <w:rsid w:val="0004372C"/>
    <w:rsid w:val="00045094"/>
    <w:rsid w:val="00061489"/>
    <w:rsid w:val="000630E1"/>
    <w:rsid w:val="000641F2"/>
    <w:rsid w:val="0006588F"/>
    <w:rsid w:val="000663FF"/>
    <w:rsid w:val="0007140E"/>
    <w:rsid w:val="00072ABD"/>
    <w:rsid w:val="00083B59"/>
    <w:rsid w:val="00083F49"/>
    <w:rsid w:val="00084649"/>
    <w:rsid w:val="0009053A"/>
    <w:rsid w:val="00095A1C"/>
    <w:rsid w:val="00097DB4"/>
    <w:rsid w:val="000A261B"/>
    <w:rsid w:val="000A4451"/>
    <w:rsid w:val="000B62E0"/>
    <w:rsid w:val="000C06F4"/>
    <w:rsid w:val="000C0DB8"/>
    <w:rsid w:val="000C2D12"/>
    <w:rsid w:val="000C3DBE"/>
    <w:rsid w:val="000C743E"/>
    <w:rsid w:val="000D2E00"/>
    <w:rsid w:val="000D34A6"/>
    <w:rsid w:val="000D52F7"/>
    <w:rsid w:val="000D5811"/>
    <w:rsid w:val="000D6297"/>
    <w:rsid w:val="000E00B7"/>
    <w:rsid w:val="000E0149"/>
    <w:rsid w:val="000E4FF8"/>
    <w:rsid w:val="000E6B0D"/>
    <w:rsid w:val="000E77F3"/>
    <w:rsid w:val="000F2790"/>
    <w:rsid w:val="000F3050"/>
    <w:rsid w:val="0011097A"/>
    <w:rsid w:val="0011324D"/>
    <w:rsid w:val="00120085"/>
    <w:rsid w:val="00124605"/>
    <w:rsid w:val="00125A5A"/>
    <w:rsid w:val="001300CA"/>
    <w:rsid w:val="001305C5"/>
    <w:rsid w:val="001376DD"/>
    <w:rsid w:val="001423D9"/>
    <w:rsid w:val="00142454"/>
    <w:rsid w:val="00144986"/>
    <w:rsid w:val="00156BDB"/>
    <w:rsid w:val="00157381"/>
    <w:rsid w:val="00166DDF"/>
    <w:rsid w:val="00187FCA"/>
    <w:rsid w:val="001929B1"/>
    <w:rsid w:val="001A28E0"/>
    <w:rsid w:val="001A5960"/>
    <w:rsid w:val="001A78FB"/>
    <w:rsid w:val="001B1617"/>
    <w:rsid w:val="001B3E99"/>
    <w:rsid w:val="001B49A0"/>
    <w:rsid w:val="001C6468"/>
    <w:rsid w:val="001D5C72"/>
    <w:rsid w:val="001E04D2"/>
    <w:rsid w:val="001E3990"/>
    <w:rsid w:val="001E537F"/>
    <w:rsid w:val="001E67A7"/>
    <w:rsid w:val="001F006A"/>
    <w:rsid w:val="001F050C"/>
    <w:rsid w:val="001F7AD2"/>
    <w:rsid w:val="00200F77"/>
    <w:rsid w:val="0020514F"/>
    <w:rsid w:val="00206312"/>
    <w:rsid w:val="0021021B"/>
    <w:rsid w:val="002112F4"/>
    <w:rsid w:val="002118FA"/>
    <w:rsid w:val="00212AE5"/>
    <w:rsid w:val="00214316"/>
    <w:rsid w:val="00215725"/>
    <w:rsid w:val="00216896"/>
    <w:rsid w:val="00216BEA"/>
    <w:rsid w:val="0022123E"/>
    <w:rsid w:val="00222A65"/>
    <w:rsid w:val="00225AE4"/>
    <w:rsid w:val="00225DC8"/>
    <w:rsid w:val="0022683B"/>
    <w:rsid w:val="00230E77"/>
    <w:rsid w:val="00230F61"/>
    <w:rsid w:val="00231D8D"/>
    <w:rsid w:val="00232555"/>
    <w:rsid w:val="0023534A"/>
    <w:rsid w:val="00235433"/>
    <w:rsid w:val="00237EE1"/>
    <w:rsid w:val="0024338E"/>
    <w:rsid w:val="00251B7B"/>
    <w:rsid w:val="00253063"/>
    <w:rsid w:val="00254DE7"/>
    <w:rsid w:val="002571AC"/>
    <w:rsid w:val="00260906"/>
    <w:rsid w:val="00261C2B"/>
    <w:rsid w:val="002640BA"/>
    <w:rsid w:val="002768BA"/>
    <w:rsid w:val="002827F0"/>
    <w:rsid w:val="0028320D"/>
    <w:rsid w:val="0028549A"/>
    <w:rsid w:val="00290EF3"/>
    <w:rsid w:val="0029145E"/>
    <w:rsid w:val="00292CC8"/>
    <w:rsid w:val="00297537"/>
    <w:rsid w:val="002A16A0"/>
    <w:rsid w:val="002B2C43"/>
    <w:rsid w:val="002B4912"/>
    <w:rsid w:val="002B5589"/>
    <w:rsid w:val="002C0B5E"/>
    <w:rsid w:val="002C2E3D"/>
    <w:rsid w:val="002C6994"/>
    <w:rsid w:val="002D1210"/>
    <w:rsid w:val="002D2DE8"/>
    <w:rsid w:val="002D4391"/>
    <w:rsid w:val="002D758E"/>
    <w:rsid w:val="002D7C86"/>
    <w:rsid w:val="002E2CFA"/>
    <w:rsid w:val="002E2E7E"/>
    <w:rsid w:val="002F1D25"/>
    <w:rsid w:val="003020EE"/>
    <w:rsid w:val="003024E3"/>
    <w:rsid w:val="003052CC"/>
    <w:rsid w:val="00310894"/>
    <w:rsid w:val="003137B0"/>
    <w:rsid w:val="00320BE7"/>
    <w:rsid w:val="00321385"/>
    <w:rsid w:val="003269AC"/>
    <w:rsid w:val="00326B0C"/>
    <w:rsid w:val="00327BBD"/>
    <w:rsid w:val="003355C4"/>
    <w:rsid w:val="00335818"/>
    <w:rsid w:val="00335C92"/>
    <w:rsid w:val="00340C4F"/>
    <w:rsid w:val="003417BB"/>
    <w:rsid w:val="00341DA1"/>
    <w:rsid w:val="00360719"/>
    <w:rsid w:val="00361DE2"/>
    <w:rsid w:val="0036671A"/>
    <w:rsid w:val="003678FD"/>
    <w:rsid w:val="003703FA"/>
    <w:rsid w:val="00373C0D"/>
    <w:rsid w:val="003834B6"/>
    <w:rsid w:val="00385C7C"/>
    <w:rsid w:val="00387650"/>
    <w:rsid w:val="00390705"/>
    <w:rsid w:val="003918B6"/>
    <w:rsid w:val="00397D74"/>
    <w:rsid w:val="003A05DE"/>
    <w:rsid w:val="003A0F8B"/>
    <w:rsid w:val="003A1FA0"/>
    <w:rsid w:val="003A42DF"/>
    <w:rsid w:val="003A6AE4"/>
    <w:rsid w:val="003A6D47"/>
    <w:rsid w:val="003A6ED0"/>
    <w:rsid w:val="003B1372"/>
    <w:rsid w:val="003B3042"/>
    <w:rsid w:val="003B6DCF"/>
    <w:rsid w:val="003C4DE8"/>
    <w:rsid w:val="003C4F19"/>
    <w:rsid w:val="003C75DD"/>
    <w:rsid w:val="003D0A0F"/>
    <w:rsid w:val="003D2ACA"/>
    <w:rsid w:val="003D3791"/>
    <w:rsid w:val="003D51CE"/>
    <w:rsid w:val="003D6EBB"/>
    <w:rsid w:val="003D6EBC"/>
    <w:rsid w:val="003F2324"/>
    <w:rsid w:val="003F5356"/>
    <w:rsid w:val="004051A1"/>
    <w:rsid w:val="00412B27"/>
    <w:rsid w:val="00413E0C"/>
    <w:rsid w:val="004156EB"/>
    <w:rsid w:val="00417AAB"/>
    <w:rsid w:val="00423A58"/>
    <w:rsid w:val="0042415A"/>
    <w:rsid w:val="00435724"/>
    <w:rsid w:val="004406DA"/>
    <w:rsid w:val="004443C2"/>
    <w:rsid w:val="00444E8F"/>
    <w:rsid w:val="00446BBB"/>
    <w:rsid w:val="00457A2A"/>
    <w:rsid w:val="00463928"/>
    <w:rsid w:val="00463D14"/>
    <w:rsid w:val="00464965"/>
    <w:rsid w:val="004671EE"/>
    <w:rsid w:val="004764AA"/>
    <w:rsid w:val="0048207D"/>
    <w:rsid w:val="00483E22"/>
    <w:rsid w:val="00486961"/>
    <w:rsid w:val="004A2033"/>
    <w:rsid w:val="004A236F"/>
    <w:rsid w:val="004A4998"/>
    <w:rsid w:val="004A50A9"/>
    <w:rsid w:val="004A7CF6"/>
    <w:rsid w:val="004B2928"/>
    <w:rsid w:val="004B74B4"/>
    <w:rsid w:val="004B7595"/>
    <w:rsid w:val="004B7A0A"/>
    <w:rsid w:val="004C057B"/>
    <w:rsid w:val="004C07A9"/>
    <w:rsid w:val="004C7B98"/>
    <w:rsid w:val="004D1630"/>
    <w:rsid w:val="004D3388"/>
    <w:rsid w:val="004E03E4"/>
    <w:rsid w:val="004F4622"/>
    <w:rsid w:val="004F5942"/>
    <w:rsid w:val="004F5FB5"/>
    <w:rsid w:val="004F796C"/>
    <w:rsid w:val="005009F0"/>
    <w:rsid w:val="005027FC"/>
    <w:rsid w:val="00502C84"/>
    <w:rsid w:val="00511003"/>
    <w:rsid w:val="00521152"/>
    <w:rsid w:val="005307DD"/>
    <w:rsid w:val="00535567"/>
    <w:rsid w:val="005406A3"/>
    <w:rsid w:val="00542F62"/>
    <w:rsid w:val="00544C82"/>
    <w:rsid w:val="005451EC"/>
    <w:rsid w:val="005475BB"/>
    <w:rsid w:val="0055226B"/>
    <w:rsid w:val="005579B9"/>
    <w:rsid w:val="00561FD3"/>
    <w:rsid w:val="00563C59"/>
    <w:rsid w:val="005678E6"/>
    <w:rsid w:val="00575253"/>
    <w:rsid w:val="005829DB"/>
    <w:rsid w:val="00582F45"/>
    <w:rsid w:val="00585E63"/>
    <w:rsid w:val="005909D0"/>
    <w:rsid w:val="005928EA"/>
    <w:rsid w:val="00594059"/>
    <w:rsid w:val="00594755"/>
    <w:rsid w:val="005A59A1"/>
    <w:rsid w:val="005A720A"/>
    <w:rsid w:val="005A7CDD"/>
    <w:rsid w:val="005B2761"/>
    <w:rsid w:val="005B352A"/>
    <w:rsid w:val="005B3742"/>
    <w:rsid w:val="005B64ED"/>
    <w:rsid w:val="005C492F"/>
    <w:rsid w:val="005D31F8"/>
    <w:rsid w:val="005D53B7"/>
    <w:rsid w:val="005E0949"/>
    <w:rsid w:val="005E639A"/>
    <w:rsid w:val="005E6B36"/>
    <w:rsid w:val="005F03CA"/>
    <w:rsid w:val="005F5E5F"/>
    <w:rsid w:val="005F61ED"/>
    <w:rsid w:val="005F627D"/>
    <w:rsid w:val="005F6AB4"/>
    <w:rsid w:val="0060662B"/>
    <w:rsid w:val="00610138"/>
    <w:rsid w:val="006117CB"/>
    <w:rsid w:val="006128FC"/>
    <w:rsid w:val="0061585E"/>
    <w:rsid w:val="0061657F"/>
    <w:rsid w:val="00617C72"/>
    <w:rsid w:val="00621EBB"/>
    <w:rsid w:val="006233F3"/>
    <w:rsid w:val="00623FCF"/>
    <w:rsid w:val="006308A1"/>
    <w:rsid w:val="006311C7"/>
    <w:rsid w:val="00635F2E"/>
    <w:rsid w:val="00651A68"/>
    <w:rsid w:val="006620D2"/>
    <w:rsid w:val="00665094"/>
    <w:rsid w:val="0067381C"/>
    <w:rsid w:val="00675818"/>
    <w:rsid w:val="00680F0F"/>
    <w:rsid w:val="0068558F"/>
    <w:rsid w:val="0068698C"/>
    <w:rsid w:val="006876A5"/>
    <w:rsid w:val="00691EB4"/>
    <w:rsid w:val="00692014"/>
    <w:rsid w:val="00692FD0"/>
    <w:rsid w:val="006A1BE7"/>
    <w:rsid w:val="006A6A62"/>
    <w:rsid w:val="006A7BA9"/>
    <w:rsid w:val="006B2041"/>
    <w:rsid w:val="006B3CE3"/>
    <w:rsid w:val="006B415F"/>
    <w:rsid w:val="006B6961"/>
    <w:rsid w:val="006C3074"/>
    <w:rsid w:val="006C3F57"/>
    <w:rsid w:val="006C62D6"/>
    <w:rsid w:val="006C65E1"/>
    <w:rsid w:val="006C7000"/>
    <w:rsid w:val="006D5CB2"/>
    <w:rsid w:val="006D7883"/>
    <w:rsid w:val="006E0DBB"/>
    <w:rsid w:val="006F07AB"/>
    <w:rsid w:val="006F18E4"/>
    <w:rsid w:val="006F3210"/>
    <w:rsid w:val="006F455F"/>
    <w:rsid w:val="006F48AC"/>
    <w:rsid w:val="0070156B"/>
    <w:rsid w:val="00710B76"/>
    <w:rsid w:val="0071187F"/>
    <w:rsid w:val="0071286A"/>
    <w:rsid w:val="0071402A"/>
    <w:rsid w:val="0071548C"/>
    <w:rsid w:val="007276B9"/>
    <w:rsid w:val="00731F9C"/>
    <w:rsid w:val="00733EB7"/>
    <w:rsid w:val="0074179A"/>
    <w:rsid w:val="00743936"/>
    <w:rsid w:val="007454CF"/>
    <w:rsid w:val="007469DC"/>
    <w:rsid w:val="00746C16"/>
    <w:rsid w:val="00752255"/>
    <w:rsid w:val="007523FF"/>
    <w:rsid w:val="007572A8"/>
    <w:rsid w:val="007629F0"/>
    <w:rsid w:val="00765044"/>
    <w:rsid w:val="00771B87"/>
    <w:rsid w:val="0077342B"/>
    <w:rsid w:val="00775ABB"/>
    <w:rsid w:val="00777611"/>
    <w:rsid w:val="00777D30"/>
    <w:rsid w:val="007814C4"/>
    <w:rsid w:val="00792170"/>
    <w:rsid w:val="00793BE1"/>
    <w:rsid w:val="007954F3"/>
    <w:rsid w:val="007B5A36"/>
    <w:rsid w:val="007C0D34"/>
    <w:rsid w:val="007C3207"/>
    <w:rsid w:val="007C3847"/>
    <w:rsid w:val="007D0CFA"/>
    <w:rsid w:val="007D29F4"/>
    <w:rsid w:val="007E5F24"/>
    <w:rsid w:val="007E7E87"/>
    <w:rsid w:val="007F293C"/>
    <w:rsid w:val="007F48E2"/>
    <w:rsid w:val="007F65D3"/>
    <w:rsid w:val="008020F4"/>
    <w:rsid w:val="00804040"/>
    <w:rsid w:val="00807FB5"/>
    <w:rsid w:val="00810FFD"/>
    <w:rsid w:val="00813505"/>
    <w:rsid w:val="00815101"/>
    <w:rsid w:val="00822948"/>
    <w:rsid w:val="00830DF7"/>
    <w:rsid w:val="00831B97"/>
    <w:rsid w:val="008330D4"/>
    <w:rsid w:val="0083374C"/>
    <w:rsid w:val="008379C9"/>
    <w:rsid w:val="00844969"/>
    <w:rsid w:val="00852477"/>
    <w:rsid w:val="00860EBD"/>
    <w:rsid w:val="00865631"/>
    <w:rsid w:val="0086722B"/>
    <w:rsid w:val="00876071"/>
    <w:rsid w:val="0087610C"/>
    <w:rsid w:val="00880161"/>
    <w:rsid w:val="00881758"/>
    <w:rsid w:val="00884D26"/>
    <w:rsid w:val="00894827"/>
    <w:rsid w:val="008A0C69"/>
    <w:rsid w:val="008A334A"/>
    <w:rsid w:val="008A48E3"/>
    <w:rsid w:val="008A4A57"/>
    <w:rsid w:val="008A70DD"/>
    <w:rsid w:val="008B16C8"/>
    <w:rsid w:val="008B2962"/>
    <w:rsid w:val="008B71CE"/>
    <w:rsid w:val="008C13E3"/>
    <w:rsid w:val="008C24DF"/>
    <w:rsid w:val="008C67CD"/>
    <w:rsid w:val="008C7F9D"/>
    <w:rsid w:val="008D0872"/>
    <w:rsid w:val="008D33E6"/>
    <w:rsid w:val="008D3BC3"/>
    <w:rsid w:val="008E0251"/>
    <w:rsid w:val="008E40D3"/>
    <w:rsid w:val="009000E2"/>
    <w:rsid w:val="0090304E"/>
    <w:rsid w:val="009063E2"/>
    <w:rsid w:val="009104B4"/>
    <w:rsid w:val="0091259C"/>
    <w:rsid w:val="009142BA"/>
    <w:rsid w:val="0091448B"/>
    <w:rsid w:val="00916371"/>
    <w:rsid w:val="0092101F"/>
    <w:rsid w:val="00924EBA"/>
    <w:rsid w:val="00926468"/>
    <w:rsid w:val="00931E0F"/>
    <w:rsid w:val="009327D4"/>
    <w:rsid w:val="00935192"/>
    <w:rsid w:val="00940F74"/>
    <w:rsid w:val="00943EE9"/>
    <w:rsid w:val="00945AAB"/>
    <w:rsid w:val="00945F2C"/>
    <w:rsid w:val="00947551"/>
    <w:rsid w:val="009503E8"/>
    <w:rsid w:val="00950BDE"/>
    <w:rsid w:val="009533D2"/>
    <w:rsid w:val="00954B21"/>
    <w:rsid w:val="00955F44"/>
    <w:rsid w:val="0096416F"/>
    <w:rsid w:val="00965BE2"/>
    <w:rsid w:val="00970281"/>
    <w:rsid w:val="009736CD"/>
    <w:rsid w:val="00980787"/>
    <w:rsid w:val="00987899"/>
    <w:rsid w:val="009908FC"/>
    <w:rsid w:val="00994BB3"/>
    <w:rsid w:val="00995E02"/>
    <w:rsid w:val="009961A4"/>
    <w:rsid w:val="00996C99"/>
    <w:rsid w:val="009A1C3E"/>
    <w:rsid w:val="009B2277"/>
    <w:rsid w:val="009C573A"/>
    <w:rsid w:val="009C5A63"/>
    <w:rsid w:val="009C6280"/>
    <w:rsid w:val="009C7223"/>
    <w:rsid w:val="009C770F"/>
    <w:rsid w:val="009D2504"/>
    <w:rsid w:val="009D2D59"/>
    <w:rsid w:val="009D3D2C"/>
    <w:rsid w:val="009D44DD"/>
    <w:rsid w:val="009D7725"/>
    <w:rsid w:val="009E1A76"/>
    <w:rsid w:val="009E268C"/>
    <w:rsid w:val="009E2935"/>
    <w:rsid w:val="009E4E4A"/>
    <w:rsid w:val="009E6CEB"/>
    <w:rsid w:val="009F0869"/>
    <w:rsid w:val="00A057C3"/>
    <w:rsid w:val="00A12484"/>
    <w:rsid w:val="00A15764"/>
    <w:rsid w:val="00A254FB"/>
    <w:rsid w:val="00A30501"/>
    <w:rsid w:val="00A40889"/>
    <w:rsid w:val="00A42BCB"/>
    <w:rsid w:val="00A45D4A"/>
    <w:rsid w:val="00A5126B"/>
    <w:rsid w:val="00A55DF7"/>
    <w:rsid w:val="00A562A8"/>
    <w:rsid w:val="00A6000E"/>
    <w:rsid w:val="00A66394"/>
    <w:rsid w:val="00A77EA0"/>
    <w:rsid w:val="00A95708"/>
    <w:rsid w:val="00AB115D"/>
    <w:rsid w:val="00AB2FA0"/>
    <w:rsid w:val="00AB6699"/>
    <w:rsid w:val="00AC05B7"/>
    <w:rsid w:val="00AC0655"/>
    <w:rsid w:val="00AC2C81"/>
    <w:rsid w:val="00AD2157"/>
    <w:rsid w:val="00AD53EC"/>
    <w:rsid w:val="00AD7E97"/>
    <w:rsid w:val="00AE340F"/>
    <w:rsid w:val="00AE4240"/>
    <w:rsid w:val="00AE449C"/>
    <w:rsid w:val="00AE6B8B"/>
    <w:rsid w:val="00AF386A"/>
    <w:rsid w:val="00AF462A"/>
    <w:rsid w:val="00AF6A81"/>
    <w:rsid w:val="00B0248B"/>
    <w:rsid w:val="00B026A5"/>
    <w:rsid w:val="00B02BBF"/>
    <w:rsid w:val="00B04779"/>
    <w:rsid w:val="00B05653"/>
    <w:rsid w:val="00B1043B"/>
    <w:rsid w:val="00B10870"/>
    <w:rsid w:val="00B20FA9"/>
    <w:rsid w:val="00B212F6"/>
    <w:rsid w:val="00B24F34"/>
    <w:rsid w:val="00B2578E"/>
    <w:rsid w:val="00B3028B"/>
    <w:rsid w:val="00B31CC3"/>
    <w:rsid w:val="00B33D8C"/>
    <w:rsid w:val="00B3641A"/>
    <w:rsid w:val="00B40854"/>
    <w:rsid w:val="00B52166"/>
    <w:rsid w:val="00B52A3E"/>
    <w:rsid w:val="00B53484"/>
    <w:rsid w:val="00B53C94"/>
    <w:rsid w:val="00B56BD0"/>
    <w:rsid w:val="00B57850"/>
    <w:rsid w:val="00B60EEB"/>
    <w:rsid w:val="00B65019"/>
    <w:rsid w:val="00B71B26"/>
    <w:rsid w:val="00B73631"/>
    <w:rsid w:val="00B81C8E"/>
    <w:rsid w:val="00B9402D"/>
    <w:rsid w:val="00B94556"/>
    <w:rsid w:val="00B94C3E"/>
    <w:rsid w:val="00B970DB"/>
    <w:rsid w:val="00BA15AA"/>
    <w:rsid w:val="00BA1740"/>
    <w:rsid w:val="00BA1FEA"/>
    <w:rsid w:val="00BA66A9"/>
    <w:rsid w:val="00BB1337"/>
    <w:rsid w:val="00BB327E"/>
    <w:rsid w:val="00BC0513"/>
    <w:rsid w:val="00BC66EA"/>
    <w:rsid w:val="00BC78A2"/>
    <w:rsid w:val="00BD5A74"/>
    <w:rsid w:val="00BD6BD8"/>
    <w:rsid w:val="00BD6EFF"/>
    <w:rsid w:val="00BE05BF"/>
    <w:rsid w:val="00BE4E95"/>
    <w:rsid w:val="00BE72EF"/>
    <w:rsid w:val="00BE78FB"/>
    <w:rsid w:val="00BF49A9"/>
    <w:rsid w:val="00BF4D47"/>
    <w:rsid w:val="00C0451B"/>
    <w:rsid w:val="00C05C70"/>
    <w:rsid w:val="00C064D0"/>
    <w:rsid w:val="00C11821"/>
    <w:rsid w:val="00C13F0D"/>
    <w:rsid w:val="00C203EC"/>
    <w:rsid w:val="00C20E27"/>
    <w:rsid w:val="00C22322"/>
    <w:rsid w:val="00C275CC"/>
    <w:rsid w:val="00C32616"/>
    <w:rsid w:val="00C37C23"/>
    <w:rsid w:val="00C40489"/>
    <w:rsid w:val="00C43A24"/>
    <w:rsid w:val="00C61E98"/>
    <w:rsid w:val="00C62941"/>
    <w:rsid w:val="00C64603"/>
    <w:rsid w:val="00C649EC"/>
    <w:rsid w:val="00C66A7C"/>
    <w:rsid w:val="00C724F2"/>
    <w:rsid w:val="00C76395"/>
    <w:rsid w:val="00C76EAD"/>
    <w:rsid w:val="00C81B0D"/>
    <w:rsid w:val="00C86444"/>
    <w:rsid w:val="00C86F77"/>
    <w:rsid w:val="00CA03AE"/>
    <w:rsid w:val="00CA2654"/>
    <w:rsid w:val="00CA6750"/>
    <w:rsid w:val="00CA6ACB"/>
    <w:rsid w:val="00CB15A5"/>
    <w:rsid w:val="00CB469E"/>
    <w:rsid w:val="00CC05BF"/>
    <w:rsid w:val="00CC4850"/>
    <w:rsid w:val="00CE360C"/>
    <w:rsid w:val="00CE5446"/>
    <w:rsid w:val="00CE6DD0"/>
    <w:rsid w:val="00CE7367"/>
    <w:rsid w:val="00CF2F2F"/>
    <w:rsid w:val="00CF4E1D"/>
    <w:rsid w:val="00CF67F9"/>
    <w:rsid w:val="00D00567"/>
    <w:rsid w:val="00D006BA"/>
    <w:rsid w:val="00D00AB0"/>
    <w:rsid w:val="00D0366A"/>
    <w:rsid w:val="00D158AA"/>
    <w:rsid w:val="00D15F05"/>
    <w:rsid w:val="00D2135E"/>
    <w:rsid w:val="00D22D31"/>
    <w:rsid w:val="00D270FC"/>
    <w:rsid w:val="00D32363"/>
    <w:rsid w:val="00D336C6"/>
    <w:rsid w:val="00D40EF4"/>
    <w:rsid w:val="00D448C9"/>
    <w:rsid w:val="00D44E1F"/>
    <w:rsid w:val="00D453E9"/>
    <w:rsid w:val="00D46451"/>
    <w:rsid w:val="00D46ABA"/>
    <w:rsid w:val="00D51D96"/>
    <w:rsid w:val="00D548F8"/>
    <w:rsid w:val="00D54C20"/>
    <w:rsid w:val="00D56FB1"/>
    <w:rsid w:val="00D607F9"/>
    <w:rsid w:val="00D60A13"/>
    <w:rsid w:val="00D659D4"/>
    <w:rsid w:val="00D65E44"/>
    <w:rsid w:val="00D7030A"/>
    <w:rsid w:val="00D71E61"/>
    <w:rsid w:val="00D869AC"/>
    <w:rsid w:val="00D912C1"/>
    <w:rsid w:val="00D91D29"/>
    <w:rsid w:val="00D9535C"/>
    <w:rsid w:val="00D978F4"/>
    <w:rsid w:val="00DA0D6C"/>
    <w:rsid w:val="00DA3DCA"/>
    <w:rsid w:val="00DA483A"/>
    <w:rsid w:val="00DB1700"/>
    <w:rsid w:val="00DB4B14"/>
    <w:rsid w:val="00DB7A91"/>
    <w:rsid w:val="00DB7F2F"/>
    <w:rsid w:val="00DC0903"/>
    <w:rsid w:val="00DC0C1F"/>
    <w:rsid w:val="00DC15B5"/>
    <w:rsid w:val="00DC5307"/>
    <w:rsid w:val="00DD52E9"/>
    <w:rsid w:val="00DD6307"/>
    <w:rsid w:val="00DE4BF8"/>
    <w:rsid w:val="00DF2017"/>
    <w:rsid w:val="00DF2B82"/>
    <w:rsid w:val="00DF7A0E"/>
    <w:rsid w:val="00E00AFF"/>
    <w:rsid w:val="00E03DB2"/>
    <w:rsid w:val="00E12337"/>
    <w:rsid w:val="00E139BA"/>
    <w:rsid w:val="00E16834"/>
    <w:rsid w:val="00E20A0C"/>
    <w:rsid w:val="00E20CF8"/>
    <w:rsid w:val="00E25B17"/>
    <w:rsid w:val="00E35CEB"/>
    <w:rsid w:val="00E36806"/>
    <w:rsid w:val="00E3685E"/>
    <w:rsid w:val="00E3735C"/>
    <w:rsid w:val="00E37E44"/>
    <w:rsid w:val="00E420E1"/>
    <w:rsid w:val="00E42260"/>
    <w:rsid w:val="00E42807"/>
    <w:rsid w:val="00E4426C"/>
    <w:rsid w:val="00E57725"/>
    <w:rsid w:val="00E57BA4"/>
    <w:rsid w:val="00E615FB"/>
    <w:rsid w:val="00E67C54"/>
    <w:rsid w:val="00E7278E"/>
    <w:rsid w:val="00E7287C"/>
    <w:rsid w:val="00E72BD5"/>
    <w:rsid w:val="00E774FD"/>
    <w:rsid w:val="00E77591"/>
    <w:rsid w:val="00E83A01"/>
    <w:rsid w:val="00E83A9D"/>
    <w:rsid w:val="00E900CA"/>
    <w:rsid w:val="00E95701"/>
    <w:rsid w:val="00E9772C"/>
    <w:rsid w:val="00EA04EE"/>
    <w:rsid w:val="00EA0914"/>
    <w:rsid w:val="00EA231C"/>
    <w:rsid w:val="00EA2D80"/>
    <w:rsid w:val="00EA6D1B"/>
    <w:rsid w:val="00EB0315"/>
    <w:rsid w:val="00EB65B5"/>
    <w:rsid w:val="00EB7B75"/>
    <w:rsid w:val="00EC0402"/>
    <w:rsid w:val="00EC647B"/>
    <w:rsid w:val="00ED38C2"/>
    <w:rsid w:val="00ED3949"/>
    <w:rsid w:val="00ED4BFE"/>
    <w:rsid w:val="00ED6A93"/>
    <w:rsid w:val="00EE4851"/>
    <w:rsid w:val="00EF3C3A"/>
    <w:rsid w:val="00EF6F18"/>
    <w:rsid w:val="00F01325"/>
    <w:rsid w:val="00F15752"/>
    <w:rsid w:val="00F235CF"/>
    <w:rsid w:val="00F23F1B"/>
    <w:rsid w:val="00F30888"/>
    <w:rsid w:val="00F31C27"/>
    <w:rsid w:val="00F4027A"/>
    <w:rsid w:val="00F436EC"/>
    <w:rsid w:val="00F46395"/>
    <w:rsid w:val="00F46E99"/>
    <w:rsid w:val="00F4777C"/>
    <w:rsid w:val="00F52EEC"/>
    <w:rsid w:val="00F556A1"/>
    <w:rsid w:val="00F55EB0"/>
    <w:rsid w:val="00F55EBE"/>
    <w:rsid w:val="00F5630B"/>
    <w:rsid w:val="00F56934"/>
    <w:rsid w:val="00F56E24"/>
    <w:rsid w:val="00F63335"/>
    <w:rsid w:val="00F7245E"/>
    <w:rsid w:val="00F72C01"/>
    <w:rsid w:val="00F74C17"/>
    <w:rsid w:val="00F815E0"/>
    <w:rsid w:val="00F8766C"/>
    <w:rsid w:val="00F8787E"/>
    <w:rsid w:val="00F92ABF"/>
    <w:rsid w:val="00F93E41"/>
    <w:rsid w:val="00F94AE4"/>
    <w:rsid w:val="00F97761"/>
    <w:rsid w:val="00F97776"/>
    <w:rsid w:val="00FA16F2"/>
    <w:rsid w:val="00FA6BAD"/>
    <w:rsid w:val="00FB1D3D"/>
    <w:rsid w:val="00FB2629"/>
    <w:rsid w:val="00FC1881"/>
    <w:rsid w:val="00FC6CEC"/>
    <w:rsid w:val="00FC7EA0"/>
    <w:rsid w:val="00FD3E6E"/>
    <w:rsid w:val="00FD4C21"/>
    <w:rsid w:val="00FE5344"/>
    <w:rsid w:val="00FE5A94"/>
    <w:rsid w:val="00FF10AD"/>
    <w:rsid w:val="00FF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992A2-703B-4033-81FC-C8D12049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4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814C4"/>
    <w:pPr>
      <w:autoSpaceDE w:val="0"/>
      <w:autoSpaceDN w:val="0"/>
    </w:pPr>
    <w:rPr>
      <w:rFonts w:ascii="Tms Rmn" w:hAnsi="Tms Rmn" w:cs="Tms Rmn"/>
      <w:color w:val="000000"/>
    </w:rPr>
  </w:style>
  <w:style w:type="character" w:customStyle="1" w:styleId="BodyTextChar">
    <w:name w:val="Body Text Char"/>
    <w:basedOn w:val="DefaultParagraphFont"/>
    <w:link w:val="BodyText"/>
    <w:uiPriority w:val="99"/>
    <w:rsid w:val="007814C4"/>
    <w:rPr>
      <w:rFonts w:ascii="Tms Rmn" w:eastAsia="Times New Roman" w:hAnsi="Tms Rmn" w:cs="Tms Rm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Daemen College</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Daemen College</dc:creator>
  <cp:lastModifiedBy>iwilliam</cp:lastModifiedBy>
  <cp:revision>2</cp:revision>
  <dcterms:created xsi:type="dcterms:W3CDTF">2016-02-23T18:53:00Z</dcterms:created>
  <dcterms:modified xsi:type="dcterms:W3CDTF">2016-02-23T18:53:00Z</dcterms:modified>
</cp:coreProperties>
</file>