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63BA7" w14:textId="1B14F5BB" w:rsidR="00BD7889" w:rsidRDefault="009E6F24">
      <w:pPr>
        <w:rPr>
          <w:sz w:val="40"/>
          <w:szCs w:val="40"/>
        </w:rPr>
      </w:pPr>
      <w:r w:rsidRPr="009E6F24">
        <w:rPr>
          <w:sz w:val="40"/>
          <w:szCs w:val="40"/>
        </w:rPr>
        <w:t>SITE IS HAVING TECHNICAL DIFFICULTIES.  PLEASE REFER TO SELF SERVICE FOR THIS INFORMATION</w:t>
      </w:r>
    </w:p>
    <w:p w14:paraId="29D28EB2" w14:textId="4CE35CD1" w:rsidR="009E6F24" w:rsidRPr="009E6F24" w:rsidRDefault="009E6F24">
      <w:pPr>
        <w:rPr>
          <w:sz w:val="40"/>
          <w:szCs w:val="40"/>
        </w:rPr>
      </w:pPr>
      <w:r>
        <w:rPr>
          <w:sz w:val="40"/>
          <w:szCs w:val="40"/>
        </w:rPr>
        <w:t>THANK YOU FOR YOUR PATIENCE.</w:t>
      </w:r>
    </w:p>
    <w:sectPr w:rsidR="009E6F24" w:rsidRPr="009E6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24"/>
    <w:rsid w:val="00001237"/>
    <w:rsid w:val="005202EF"/>
    <w:rsid w:val="009E6F24"/>
    <w:rsid w:val="00BD7889"/>
    <w:rsid w:val="00C8316D"/>
    <w:rsid w:val="00E2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CF2AC"/>
  <w15:chartTrackingRefBased/>
  <w15:docId w15:val="{878A8447-ACE3-45F5-97FA-522DAA59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F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F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F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F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F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F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F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F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F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F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F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F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F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6F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F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F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F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Petry</dc:creator>
  <cp:keywords/>
  <dc:description/>
  <cp:lastModifiedBy>Kim Petry</cp:lastModifiedBy>
  <cp:revision>1</cp:revision>
  <dcterms:created xsi:type="dcterms:W3CDTF">2026-10-09T14:25:00Z</dcterms:created>
  <dcterms:modified xsi:type="dcterms:W3CDTF">2026-10-09T14:29:00Z</dcterms:modified>
</cp:coreProperties>
</file>