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B6" w:rsidRDefault="004743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114300</wp:posOffset>
                </wp:positionV>
                <wp:extent cx="189547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B6" w:rsidRPr="004743B6" w:rsidRDefault="004743B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43B6">
                              <w:rPr>
                                <w:rFonts w:ascii="Times New Roman" w:hAnsi="Times New Roman" w:cs="Times New Roman"/>
                                <w:b/>
                              </w:rPr>
                              <w:t>Dietetic Internship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95pt;margin-top:9pt;width:149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1NIQIAAB0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" stroked="f">
                <v:textbox>
                  <w:txbxContent>
                    <w:p w:rsidR="004743B6" w:rsidRPr="004743B6" w:rsidRDefault="004743B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743B6">
                        <w:rPr>
                          <w:rFonts w:ascii="Times New Roman" w:hAnsi="Times New Roman" w:cs="Times New Roman"/>
                          <w:b/>
                        </w:rPr>
                        <w:t>Dietetic Internship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-600075</wp:posOffset>
            </wp:positionV>
            <wp:extent cx="3082925" cy="8190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8" t="4285" r="32660" b="88490"/>
                    <a:stretch/>
                  </pic:blipFill>
                  <pic:spPr bwMode="auto">
                    <a:xfrm>
                      <a:off x="0" y="0"/>
                      <a:ext cx="3082925" cy="8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3B6" w:rsidRDefault="004743B6" w:rsidP="004743B6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743B6" w:rsidRPr="004743B6" w:rsidRDefault="004743B6" w:rsidP="004743B6">
      <w:pPr>
        <w:pStyle w:val="Default"/>
        <w:jc w:val="center"/>
        <w:rPr>
          <w:rFonts w:eastAsiaTheme="minorHAnsi"/>
          <w:b/>
          <w:color w:val="auto"/>
          <w:sz w:val="32"/>
          <w:szCs w:val="32"/>
          <w:u w:val="single"/>
        </w:rPr>
      </w:pPr>
      <w:r w:rsidRPr="004743B6">
        <w:rPr>
          <w:rFonts w:eastAsiaTheme="minorHAnsi"/>
          <w:b/>
          <w:color w:val="auto"/>
          <w:sz w:val="32"/>
          <w:szCs w:val="32"/>
          <w:u w:val="single"/>
        </w:rPr>
        <w:t>Preceptor Agreement Form</w:t>
      </w:r>
    </w:p>
    <w:p w:rsidR="004743B6" w:rsidRPr="00A213F6" w:rsidRDefault="004743B6" w:rsidP="004743B6">
      <w:pPr>
        <w:pStyle w:val="Default"/>
        <w:jc w:val="center"/>
      </w:pPr>
    </w:p>
    <w:p w:rsidR="004743B6" w:rsidRDefault="004743B6" w:rsidP="004743B6">
      <w:pPr>
        <w:pStyle w:val="Default"/>
        <w:ind w:right="-1440"/>
      </w:pPr>
    </w:p>
    <w:p w:rsidR="00A14F06" w:rsidRDefault="004743B6" w:rsidP="004743B6">
      <w:pPr>
        <w:pStyle w:val="Default"/>
        <w:ind w:right="-1440"/>
      </w:pPr>
      <w:r w:rsidRPr="00F42326">
        <w:rPr>
          <w:b/>
        </w:rPr>
        <w:t>Rotat</w:t>
      </w:r>
      <w:r w:rsidR="00A14F06" w:rsidRPr="00F42326">
        <w:rPr>
          <w:b/>
        </w:rPr>
        <w:t>ion type</w:t>
      </w:r>
      <w:r w:rsidR="00F42326" w:rsidRPr="00F42326">
        <w:rPr>
          <w:b/>
        </w:rPr>
        <w:t>:</w:t>
      </w:r>
      <w:r w:rsidR="00A14F06">
        <w:t xml:space="preserve"> </w:t>
      </w:r>
      <w:r w:rsidRPr="00A213F6">
        <w:t xml:space="preserve"> </w:t>
      </w:r>
      <w:r w:rsidR="00F9125D">
        <w:t xml:space="preserve">   </w:t>
      </w:r>
      <w:r w:rsidRPr="00A213F6">
        <w:t xml:space="preserve">MNT </w:t>
      </w:r>
      <w:r w:rsidR="00B77510">
        <w:t xml:space="preserve"> </w:t>
      </w:r>
      <w:r w:rsidR="00A14F06" w:rsidRPr="00A14F06">
        <w:t xml:space="preserve"> </w:t>
      </w:r>
      <w:r w:rsidR="00FD47F6">
        <w:t xml:space="preserve"> (10</w:t>
      </w:r>
      <w:r w:rsidR="00B77510">
        <w:t xml:space="preserve"> </w:t>
      </w:r>
      <w:r w:rsidR="00A14F06">
        <w:t>WKS)</w:t>
      </w:r>
      <w:r w:rsidR="00F9125D">
        <w:t xml:space="preserve">                </w:t>
      </w:r>
      <w:r w:rsidR="00A14F06">
        <w:t>FSM INPT (3 WKS)</w:t>
      </w:r>
      <w:r w:rsidR="00172B9E">
        <w:t xml:space="preserve">            </w:t>
      </w:r>
      <w:r w:rsidR="00F9125D">
        <w:t xml:space="preserve">  </w:t>
      </w:r>
      <w:proofErr w:type="gramStart"/>
      <w:r w:rsidR="00172B9E">
        <w:t xml:space="preserve">COMM </w:t>
      </w:r>
      <w:r w:rsidR="00781F59">
        <w:t xml:space="preserve"> </w:t>
      </w:r>
      <w:r w:rsidR="00B77510">
        <w:t>(</w:t>
      </w:r>
      <w:proofErr w:type="gramEnd"/>
      <w:r w:rsidR="00B77510">
        <w:t>6</w:t>
      </w:r>
      <w:r w:rsidR="00172B9E">
        <w:t xml:space="preserve"> WKS)</w:t>
      </w:r>
    </w:p>
    <w:p w:rsidR="00F42326" w:rsidRDefault="00F42326" w:rsidP="00F42326">
      <w:pPr>
        <w:pStyle w:val="Default"/>
        <w:ind w:right="-1440"/>
      </w:pPr>
      <w:r>
        <w:t>Circle all</w:t>
      </w:r>
      <w:r w:rsidRPr="00F42326">
        <w:t xml:space="preserve"> </w:t>
      </w:r>
      <w:r>
        <w:t xml:space="preserve">              </w:t>
      </w:r>
      <w:r w:rsidR="00B77510">
        <w:t>OUT PT MNT (3 WKS)</w:t>
      </w:r>
      <w:r>
        <w:t xml:space="preserve"> </w:t>
      </w:r>
      <w:r w:rsidRPr="00A213F6">
        <w:t xml:space="preserve"> </w:t>
      </w:r>
      <w:r w:rsidR="00B77510">
        <w:t xml:space="preserve">    </w:t>
      </w:r>
      <w:r>
        <w:t xml:space="preserve">FSM RETAIL (5 WKS)        </w:t>
      </w:r>
      <w:r w:rsidR="00F9125D">
        <w:t xml:space="preserve"> </w:t>
      </w:r>
      <w:r>
        <w:t xml:space="preserve">                  </w:t>
      </w:r>
    </w:p>
    <w:p w:rsidR="00C01686" w:rsidRPr="0050195C" w:rsidRDefault="00F42326" w:rsidP="00C01686">
      <w:pPr>
        <w:pStyle w:val="Default"/>
        <w:ind w:right="-1440"/>
        <w:rPr>
          <w:sz w:val="16"/>
          <w:szCs w:val="16"/>
        </w:rPr>
      </w:pPr>
      <w:proofErr w:type="gramStart"/>
      <w:r>
        <w:t>that</w:t>
      </w:r>
      <w:proofErr w:type="gramEnd"/>
      <w:r>
        <w:t xml:space="preserve"> apply              </w:t>
      </w:r>
      <w:r w:rsidR="00B77510">
        <w:t xml:space="preserve">CLIN CONC </w:t>
      </w:r>
      <w:r>
        <w:t xml:space="preserve">(3 WKS)      </w:t>
      </w:r>
      <w:r w:rsidR="00D166C4">
        <w:t xml:space="preserve">                  </w:t>
      </w:r>
      <w:r w:rsidR="00C01686">
        <w:t>*</w:t>
      </w:r>
      <w:r>
        <w:t xml:space="preserve"> </w:t>
      </w:r>
      <w:r w:rsidR="00C01686" w:rsidRPr="00C01686">
        <w:rPr>
          <w:sz w:val="20"/>
          <w:szCs w:val="20"/>
        </w:rPr>
        <w:t>Interns must have preceptor for each rotation.</w:t>
      </w:r>
    </w:p>
    <w:p w:rsidR="00C01686" w:rsidRPr="00C01686" w:rsidRDefault="00C01686" w:rsidP="00C01686">
      <w:pPr>
        <w:pStyle w:val="Default"/>
        <w:ind w:right="-1440"/>
        <w:rPr>
          <w:sz w:val="20"/>
          <w:szCs w:val="20"/>
        </w:rPr>
      </w:pPr>
      <w:r>
        <w:t xml:space="preserve">               </w:t>
      </w:r>
      <w:r w:rsidR="00B77510">
        <w:t xml:space="preserve">                                                   </w:t>
      </w:r>
      <w:r>
        <w:t xml:space="preserve">       </w:t>
      </w:r>
      <w:r w:rsidR="00D166C4">
        <w:t xml:space="preserve">                </w:t>
      </w:r>
      <w:r>
        <w:t xml:space="preserve"> *</w:t>
      </w:r>
      <w:r>
        <w:rPr>
          <w:sz w:val="20"/>
          <w:szCs w:val="20"/>
        </w:rPr>
        <w:t>Preceptors may oversee more than one rotation.</w:t>
      </w:r>
    </w:p>
    <w:p w:rsidR="004743B6" w:rsidRPr="00A213F6" w:rsidRDefault="00F42326" w:rsidP="004743B6">
      <w:pPr>
        <w:pStyle w:val="Default"/>
        <w:ind w:right="-1440"/>
      </w:pPr>
      <w:r>
        <w:t xml:space="preserve">  </w:t>
      </w:r>
    </w:p>
    <w:p w:rsidR="004743B6" w:rsidRPr="00A213F6" w:rsidRDefault="004743B6" w:rsidP="004743B6">
      <w:pPr>
        <w:pStyle w:val="Default"/>
      </w:pPr>
      <w:r w:rsidRPr="00A213F6">
        <w:t>Preceptor name and credentials ______________________________________________</w:t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</w:r>
      <w:r w:rsidR="007F6EBD">
        <w:softHyphen/>
        <w:t>______</w:t>
      </w:r>
    </w:p>
    <w:p w:rsidR="004743B6" w:rsidRPr="00A213F6" w:rsidRDefault="004743B6" w:rsidP="004743B6">
      <w:pPr>
        <w:pStyle w:val="Default"/>
      </w:pPr>
      <w:r w:rsidRPr="00A213F6">
        <w:t xml:space="preserve"> </w:t>
      </w:r>
    </w:p>
    <w:p w:rsidR="004743B6" w:rsidRPr="00A213F6" w:rsidRDefault="004743B6" w:rsidP="004743B6">
      <w:pPr>
        <w:pStyle w:val="Default"/>
      </w:pPr>
      <w:r w:rsidRPr="00A213F6">
        <w:t>Facility name ____________________________________________________________</w:t>
      </w:r>
      <w:r w:rsidR="007F6EBD">
        <w:t>______</w:t>
      </w:r>
      <w:r w:rsidRPr="00A213F6">
        <w:t xml:space="preserve"> </w:t>
      </w:r>
    </w:p>
    <w:p w:rsidR="004743B6" w:rsidRPr="00A213F6" w:rsidRDefault="004743B6" w:rsidP="004743B6">
      <w:pPr>
        <w:pStyle w:val="Default"/>
      </w:pPr>
    </w:p>
    <w:p w:rsidR="004743B6" w:rsidRPr="00A213F6" w:rsidRDefault="004743B6" w:rsidP="004743B6">
      <w:pPr>
        <w:pStyle w:val="Default"/>
      </w:pPr>
      <w:r w:rsidRPr="00A213F6">
        <w:t>City/State ______________________________________________________________</w:t>
      </w:r>
      <w:r w:rsidR="007F6EBD">
        <w:t>_______</w:t>
      </w:r>
      <w:r w:rsidRPr="00A213F6">
        <w:t xml:space="preserve"> </w:t>
      </w:r>
    </w:p>
    <w:p w:rsidR="004743B6" w:rsidRPr="00A213F6" w:rsidRDefault="004743B6" w:rsidP="004743B6">
      <w:pPr>
        <w:pStyle w:val="Default"/>
      </w:pPr>
    </w:p>
    <w:p w:rsidR="004743B6" w:rsidRPr="00A213F6" w:rsidRDefault="004743B6" w:rsidP="004743B6">
      <w:pPr>
        <w:pStyle w:val="Default"/>
      </w:pPr>
      <w:r w:rsidRPr="00A213F6">
        <w:t>Position title_____________________________________________________________</w:t>
      </w:r>
      <w:r w:rsidR="007F6EBD">
        <w:t>______</w:t>
      </w:r>
      <w:r w:rsidRPr="00A213F6">
        <w:t xml:space="preserve"> </w:t>
      </w:r>
    </w:p>
    <w:p w:rsidR="004743B6" w:rsidRPr="00A213F6" w:rsidRDefault="004743B6" w:rsidP="004743B6">
      <w:pPr>
        <w:pStyle w:val="Default"/>
      </w:pPr>
    </w:p>
    <w:p w:rsidR="004743B6" w:rsidRPr="00A213F6" w:rsidRDefault="004743B6" w:rsidP="004743B6">
      <w:pPr>
        <w:pStyle w:val="Default"/>
      </w:pPr>
      <w:r w:rsidRPr="00A213F6">
        <w:t>Email address ___________________________________________________________</w:t>
      </w:r>
      <w:r w:rsidR="007F6EBD">
        <w:t>_______</w:t>
      </w:r>
      <w:r w:rsidRPr="00A213F6">
        <w:t xml:space="preserve"> </w:t>
      </w:r>
    </w:p>
    <w:p w:rsidR="004743B6" w:rsidRPr="00A213F6" w:rsidRDefault="004743B6" w:rsidP="004743B6">
      <w:pPr>
        <w:pStyle w:val="Default"/>
      </w:pPr>
    </w:p>
    <w:p w:rsidR="004743B6" w:rsidRPr="00A213F6" w:rsidRDefault="004743B6" w:rsidP="004743B6">
      <w:pPr>
        <w:pStyle w:val="Default"/>
      </w:pPr>
      <w:r w:rsidRPr="00A213F6">
        <w:t>Phone _________________________________________________________________</w:t>
      </w:r>
      <w:r w:rsidR="007F6EBD">
        <w:t>_______</w:t>
      </w:r>
      <w:r w:rsidRPr="00A213F6">
        <w:t xml:space="preserve"> </w:t>
      </w:r>
    </w:p>
    <w:p w:rsidR="004743B6" w:rsidRPr="00A213F6" w:rsidRDefault="004743B6" w:rsidP="004743B6">
      <w:pPr>
        <w:pStyle w:val="Default"/>
      </w:pPr>
    </w:p>
    <w:p w:rsidR="004743B6" w:rsidRPr="00A213F6" w:rsidRDefault="004743B6" w:rsidP="004743B6">
      <w:pPr>
        <w:pStyle w:val="Default"/>
      </w:pPr>
      <w:r>
        <w:t>Rotation D</w:t>
      </w:r>
      <w:r w:rsidRPr="00A213F6">
        <w:t>ates __________________________________________________________</w:t>
      </w:r>
      <w:r w:rsidR="007F6EBD">
        <w:t>_______</w:t>
      </w:r>
      <w:r w:rsidRPr="00A213F6">
        <w:t xml:space="preserve"> </w:t>
      </w:r>
    </w:p>
    <w:p w:rsidR="004743B6" w:rsidRPr="00A213F6" w:rsidRDefault="004743B6" w:rsidP="004743B6">
      <w:pPr>
        <w:pStyle w:val="Default"/>
      </w:pPr>
    </w:p>
    <w:p w:rsidR="004743B6" w:rsidRPr="007F6EBD" w:rsidRDefault="004743B6" w:rsidP="004743B6">
      <w:pPr>
        <w:pStyle w:val="Default"/>
        <w:rPr>
          <w:b/>
          <w:u w:val="single"/>
        </w:rPr>
      </w:pPr>
      <w:r w:rsidRPr="007F6EBD">
        <w:rPr>
          <w:b/>
          <w:u w:val="single"/>
        </w:rPr>
        <w:t xml:space="preserve">Preceptor Responsibilities: </w:t>
      </w:r>
    </w:p>
    <w:p w:rsidR="004743B6" w:rsidRPr="00A213F6" w:rsidRDefault="004743B6" w:rsidP="004743B6">
      <w:pPr>
        <w:pStyle w:val="Default"/>
        <w:ind w:left="720" w:hanging="720"/>
      </w:pPr>
      <w:r w:rsidRPr="00A213F6">
        <w:t xml:space="preserve">• Scheduling appropriate experiences to meet rotation competencies </w:t>
      </w:r>
    </w:p>
    <w:p w:rsidR="004743B6" w:rsidRPr="00A213F6" w:rsidRDefault="004743B6" w:rsidP="004743B6">
      <w:pPr>
        <w:pStyle w:val="Default"/>
        <w:ind w:left="720" w:hanging="720"/>
      </w:pPr>
      <w:r w:rsidRPr="00A213F6">
        <w:t>• Orient</w:t>
      </w:r>
      <w:r w:rsidR="00D91E76">
        <w:t>ing</w:t>
      </w:r>
      <w:r w:rsidRPr="00A213F6">
        <w:t xml:space="preserve"> the intern to the facility and expectations </w:t>
      </w:r>
    </w:p>
    <w:p w:rsidR="004743B6" w:rsidRPr="00A213F6" w:rsidRDefault="004743B6" w:rsidP="004743B6">
      <w:pPr>
        <w:pStyle w:val="Default"/>
        <w:ind w:left="720" w:hanging="720"/>
      </w:pPr>
      <w:r w:rsidRPr="00A213F6">
        <w:t>• Evaluating intern using form</w:t>
      </w:r>
      <w:r w:rsidR="00A17CBB">
        <w:t>s</w:t>
      </w:r>
      <w:bookmarkStart w:id="0" w:name="_GoBack"/>
      <w:bookmarkEnd w:id="0"/>
      <w:r w:rsidRPr="00A213F6">
        <w:t xml:space="preserve"> provided </w:t>
      </w:r>
    </w:p>
    <w:p w:rsidR="004743B6" w:rsidRPr="00A213F6" w:rsidRDefault="004743B6" w:rsidP="004743B6">
      <w:pPr>
        <w:pStyle w:val="Default"/>
        <w:ind w:left="720" w:hanging="720"/>
      </w:pPr>
      <w:r w:rsidRPr="00A213F6">
        <w:t>• Being fam</w:t>
      </w:r>
      <w:r w:rsidR="00D91E76">
        <w:t>iliar with and abiding by the Daemen</w:t>
      </w:r>
      <w:r w:rsidRPr="00A213F6">
        <w:t xml:space="preserve"> Dietetic Internship policies and procedures </w:t>
      </w:r>
    </w:p>
    <w:p w:rsidR="004743B6" w:rsidRPr="00A213F6" w:rsidRDefault="00D91E76" w:rsidP="004743B6">
      <w:pPr>
        <w:pStyle w:val="Default"/>
        <w:ind w:left="720" w:hanging="720"/>
      </w:pPr>
      <w:r>
        <w:t>• Communicate with Daemen College</w:t>
      </w:r>
      <w:r w:rsidR="004743B6" w:rsidRPr="00A213F6">
        <w:t xml:space="preserve"> internship director regarding intern progress </w:t>
      </w:r>
    </w:p>
    <w:p w:rsidR="004743B6" w:rsidRPr="00A213F6" w:rsidRDefault="004743B6" w:rsidP="003D67CC">
      <w:pPr>
        <w:pStyle w:val="Default"/>
        <w:spacing w:after="120"/>
        <w:ind w:left="720" w:hanging="720"/>
      </w:pPr>
      <w:r w:rsidRPr="00A213F6">
        <w:t xml:space="preserve">• Mentoring and providing daily supervised learning experiences for intern </w:t>
      </w:r>
    </w:p>
    <w:p w:rsidR="003D67CC" w:rsidRDefault="003D67CC" w:rsidP="003D67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43B6" w:rsidRPr="00A213F6" w:rsidRDefault="004743B6" w:rsidP="003D67C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3F6">
        <w:rPr>
          <w:rFonts w:ascii="Times New Roman" w:hAnsi="Times New Roman" w:cs="Times New Roman"/>
          <w:sz w:val="24"/>
          <w:szCs w:val="24"/>
        </w:rPr>
        <w:t xml:space="preserve">I agree to be a preceptor for _____________________________________ if accepted to the </w:t>
      </w:r>
      <w:r>
        <w:rPr>
          <w:rFonts w:ascii="Times New Roman" w:hAnsi="Times New Roman" w:cs="Times New Roman"/>
          <w:sz w:val="24"/>
          <w:szCs w:val="24"/>
        </w:rPr>
        <w:t>Daemen College Dietetic</w:t>
      </w:r>
      <w:r w:rsidRPr="00A213F6">
        <w:rPr>
          <w:rFonts w:ascii="Times New Roman" w:hAnsi="Times New Roman" w:cs="Times New Roman"/>
          <w:sz w:val="24"/>
          <w:szCs w:val="24"/>
        </w:rPr>
        <w:t xml:space="preserve"> Internship</w:t>
      </w:r>
      <w:r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4743B6" w:rsidRPr="00A213F6" w:rsidRDefault="004743B6" w:rsidP="004743B6">
      <w:pPr>
        <w:rPr>
          <w:rFonts w:ascii="Times New Roman" w:hAnsi="Times New Roman" w:cs="Times New Roman"/>
          <w:sz w:val="24"/>
          <w:szCs w:val="24"/>
        </w:rPr>
      </w:pPr>
    </w:p>
    <w:p w:rsidR="004743B6" w:rsidRDefault="004743B6" w:rsidP="004743B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109855</wp:posOffset>
                </wp:positionV>
                <wp:extent cx="5962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5DC23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8.65pt" to="47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4743B6" w:rsidRPr="007F6EBD" w:rsidRDefault="004743B6" w:rsidP="004743B6">
      <w:pPr>
        <w:pStyle w:val="Default"/>
        <w:rPr>
          <w:b/>
        </w:rPr>
      </w:pPr>
      <w:r w:rsidRPr="007F6EBD">
        <w:rPr>
          <w:b/>
        </w:rPr>
        <w:t>Preceptor Signature                                                                                                                 Date</w:t>
      </w:r>
    </w:p>
    <w:p w:rsidR="00690D8E" w:rsidRDefault="00690D8E" w:rsidP="004743B6">
      <w:pPr>
        <w:tabs>
          <w:tab w:val="left" w:pos="945"/>
        </w:tabs>
      </w:pPr>
    </w:p>
    <w:p w:rsidR="00DF3CB2" w:rsidRDefault="00DF3CB2" w:rsidP="004743B6">
      <w:pPr>
        <w:tabs>
          <w:tab w:val="left" w:pos="945"/>
        </w:tabs>
      </w:pPr>
    </w:p>
    <w:p w:rsidR="00DF3CB2" w:rsidRDefault="00DF3CB2" w:rsidP="004743B6">
      <w:pPr>
        <w:tabs>
          <w:tab w:val="left" w:pos="945"/>
        </w:tabs>
      </w:pPr>
    </w:p>
    <w:p w:rsidR="00DF3CB2" w:rsidRPr="004743B6" w:rsidRDefault="003D67CC" w:rsidP="004743B6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AF3C8" wp14:editId="3DB708B6">
                <wp:simplePos x="0" y="0"/>
                <wp:positionH relativeFrom="column">
                  <wp:posOffset>-361950</wp:posOffset>
                </wp:positionH>
                <wp:positionV relativeFrom="paragraph">
                  <wp:posOffset>530860</wp:posOffset>
                </wp:positionV>
                <wp:extent cx="67151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3D8DC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41.8pt" to="500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" strokecolor="windowText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606425</wp:posOffset>
                </wp:positionV>
                <wp:extent cx="7696200" cy="561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CC" w:rsidRPr="003D67CC" w:rsidRDefault="00DF3CB2" w:rsidP="003D67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6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4380 Main Street </w:t>
                            </w:r>
                            <w:r w:rsidRPr="003D67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·</w:t>
                            </w:r>
                            <w:r w:rsidRPr="003D6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Amherst, NY 14226-3592 </w:t>
                            </w:r>
                            <w:r w:rsidRPr="003D67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·</w:t>
                            </w:r>
                            <w:r w:rsidRPr="003D6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Phone: 716-839-8225</w:t>
                            </w:r>
                            <w:r w:rsidR="003D67CC" w:rsidRPr="003D6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67CC" w:rsidRPr="003D67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· </w:t>
                            </w:r>
                            <w:r w:rsidR="003D67CC" w:rsidRPr="003D6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Toll Free: 800-462-7652</w:t>
                            </w:r>
                          </w:p>
                          <w:p w:rsidR="003D67CC" w:rsidRPr="003D67CC" w:rsidRDefault="003D67CC" w:rsidP="003D67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67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Daemen.edu/</w:t>
                            </w:r>
                            <w:proofErr w:type="spellStart"/>
                            <w:r w:rsidRPr="003D67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dieteticinternship</w:t>
                            </w:r>
                            <w:proofErr w:type="spellEnd"/>
                          </w:p>
                          <w:p w:rsidR="003D67CC" w:rsidRDefault="003D67CC" w:rsidP="003D67CC"/>
                          <w:p w:rsidR="00DF3CB2" w:rsidRDefault="00DF3CB2" w:rsidP="003D67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8.95pt;margin-top:47.75pt;width:606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" stroked="f">
                <v:textbox>
                  <w:txbxContent>
                    <w:p w:rsidR="003D67CC" w:rsidRPr="003D67CC" w:rsidRDefault="00DF3CB2" w:rsidP="003D67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6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4380 Main Street </w:t>
                      </w:r>
                      <w:r w:rsidRPr="003D67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·</w:t>
                      </w:r>
                      <w:r w:rsidRPr="003D6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Amherst, NY 14226-3592 </w:t>
                      </w:r>
                      <w:r w:rsidRPr="003D67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·</w:t>
                      </w:r>
                      <w:r w:rsidRPr="003D6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Phone: 716-839-8225</w:t>
                      </w:r>
                      <w:r w:rsidR="003D67CC" w:rsidRPr="003D6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67CC" w:rsidRPr="003D67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· </w:t>
                      </w:r>
                      <w:r w:rsidR="003D67CC" w:rsidRPr="003D6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Toll Free: 800-462-7652</w:t>
                      </w:r>
                    </w:p>
                    <w:p w:rsidR="003D67CC" w:rsidRPr="003D67CC" w:rsidRDefault="003D67CC" w:rsidP="003D67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D67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Daemen.edu/</w:t>
                      </w:r>
                      <w:proofErr w:type="spellStart"/>
                      <w:r w:rsidRPr="003D67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dieteticinternship</w:t>
                      </w:r>
                      <w:proofErr w:type="spellEnd"/>
                    </w:p>
                    <w:p w:rsidR="003D67CC" w:rsidRDefault="003D67CC" w:rsidP="003D67CC"/>
                    <w:p w:rsidR="00DF3CB2" w:rsidRDefault="00DF3CB2" w:rsidP="003D67C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3CB2" w:rsidRPr="0047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B6"/>
    <w:rsid w:val="00172B9E"/>
    <w:rsid w:val="003D67CC"/>
    <w:rsid w:val="004743B6"/>
    <w:rsid w:val="0050195C"/>
    <w:rsid w:val="00580BEC"/>
    <w:rsid w:val="00690D8E"/>
    <w:rsid w:val="00781F59"/>
    <w:rsid w:val="007854B2"/>
    <w:rsid w:val="007F6EBD"/>
    <w:rsid w:val="00A14F06"/>
    <w:rsid w:val="00A17CBB"/>
    <w:rsid w:val="00B77510"/>
    <w:rsid w:val="00C01686"/>
    <w:rsid w:val="00D166C4"/>
    <w:rsid w:val="00D91E76"/>
    <w:rsid w:val="00DF3CB2"/>
    <w:rsid w:val="00F42326"/>
    <w:rsid w:val="00F9125D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ADF86-96C0-43B0-94B2-F540781F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3B6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Daemen College</cp:lastModifiedBy>
  <cp:revision>6</cp:revision>
  <dcterms:created xsi:type="dcterms:W3CDTF">2017-07-26T21:03:00Z</dcterms:created>
  <dcterms:modified xsi:type="dcterms:W3CDTF">2018-02-08T11:08:00Z</dcterms:modified>
</cp:coreProperties>
</file>